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FA5C4E" w:rsidR="002534F3" w:rsidRPr="0068293E" w:rsidRDefault="007E6A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DBF5671" w:rsidR="002534F3" w:rsidRPr="0068293E" w:rsidRDefault="007E6A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93DCC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BCF9BE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9A0614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2D97A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17CEB8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5BF7FD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F8042B" w:rsidR="002A7340" w:rsidRPr="00FF2AF3" w:rsidRDefault="007E6A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3D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1D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19A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DEF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8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B2B34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492CA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C6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26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7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51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FF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303B06" w:rsidR="001835FB" w:rsidRPr="00DA1511" w:rsidRDefault="007E6A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01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FD86AD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3C158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EDAB0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13D7C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F3FDB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9D1AB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A60C7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9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D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8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09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A1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D5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F9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BF5AC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FA359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B8CD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B2F3A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AA6080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F4AC04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C13A1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C8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A4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67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AF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44E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7E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A9D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54C27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BD6F6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FE8F4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964FD6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EB2AD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C030B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1D87C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7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2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8C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81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A99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D9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A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89BE3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2086EF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2D8E5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BD84B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ADC3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7FE8A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54BD1C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14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5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27B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456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70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C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7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26771" w:rsidR="009A6C64" w:rsidRPr="00730585" w:rsidRDefault="007E6A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B7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321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F0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D0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43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156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77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21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E1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0F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B42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560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F71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6A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A58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