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7D277" w:rsidR="002534F3" w:rsidRPr="0068293E" w:rsidRDefault="00121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BA1942" w:rsidR="002534F3" w:rsidRPr="0068293E" w:rsidRDefault="00121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EA62A" w:rsidR="002A7340" w:rsidRPr="00FF2AF3" w:rsidRDefault="00121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4C04F" w:rsidR="002A7340" w:rsidRPr="00FF2AF3" w:rsidRDefault="00121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74156" w:rsidR="002A7340" w:rsidRPr="00FF2AF3" w:rsidRDefault="00121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A2082" w:rsidR="002A7340" w:rsidRPr="00FF2AF3" w:rsidRDefault="00121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DB3CD" w:rsidR="002A7340" w:rsidRPr="00FF2AF3" w:rsidRDefault="00121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08C16" w:rsidR="002A7340" w:rsidRPr="00FF2AF3" w:rsidRDefault="00121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7FAE7" w:rsidR="002A7340" w:rsidRPr="00FF2AF3" w:rsidRDefault="00121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7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5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C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8C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1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4CFB0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EE538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4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A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D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6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2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451E2" w:rsidR="001835FB" w:rsidRPr="00DA1511" w:rsidRDefault="00121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C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56FD7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8D026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07DA3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71AD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90012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25B11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D8B01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0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6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0A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3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4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C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A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6DDA3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70992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B38FE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A1EC3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1F709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8521B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6696B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1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7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6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B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E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2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7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70DBC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011E8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12113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9B7DB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31DE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69DF0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E6758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6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B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E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F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D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5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F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6B132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88897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3DC43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23072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88971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3377E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2F322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8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C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5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9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D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6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7684E" w:rsidR="009A6C64" w:rsidRPr="00730585" w:rsidRDefault="00121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0A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B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5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4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4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F1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9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15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98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0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5B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C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1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1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35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