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004FCF" w:rsidR="002534F3" w:rsidRPr="0068293E" w:rsidRDefault="000C7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29320A" w:rsidR="002534F3" w:rsidRPr="0068293E" w:rsidRDefault="000C7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03F50" w:rsidR="002A7340" w:rsidRPr="00FF2AF3" w:rsidRDefault="000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22F83" w:rsidR="002A7340" w:rsidRPr="00FF2AF3" w:rsidRDefault="000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66629" w:rsidR="002A7340" w:rsidRPr="00FF2AF3" w:rsidRDefault="000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14DC3" w:rsidR="002A7340" w:rsidRPr="00FF2AF3" w:rsidRDefault="000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2A49B" w:rsidR="002A7340" w:rsidRPr="00FF2AF3" w:rsidRDefault="000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40292" w:rsidR="002A7340" w:rsidRPr="00FF2AF3" w:rsidRDefault="000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7BDF6" w:rsidR="002A7340" w:rsidRPr="00FF2AF3" w:rsidRDefault="000C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1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52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B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B4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D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6AF47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89756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0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3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8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2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9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0D4B2" w:rsidR="001835FB" w:rsidRPr="00DA1511" w:rsidRDefault="000C7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2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B2D18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A2FC2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C3474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776C1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7385F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D0052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BACB8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D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7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5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3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D264F" w:rsidR="001835FB" w:rsidRPr="00DA1511" w:rsidRDefault="000C7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1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D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8AB7E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0E92E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810C4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1B666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FF116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02F14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15FD3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7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E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8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F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0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A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5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36612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95407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A89E8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D0B66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ACE8D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668D8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580E0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F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9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9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B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2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0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D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A0015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45E17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CDF00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CDA04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EB15D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8772C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43B21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2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A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3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4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7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0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D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7C03C" w:rsidR="009A6C64" w:rsidRPr="00730585" w:rsidRDefault="000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F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DD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2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48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72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C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6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A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B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0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52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38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C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7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17D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