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6842D2" w:rsidR="002534F3" w:rsidRPr="0068293E" w:rsidRDefault="00E72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E18C68" w:rsidR="002534F3" w:rsidRPr="0068293E" w:rsidRDefault="00E72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D08A5" w:rsidR="002A7340" w:rsidRPr="00FF2AF3" w:rsidRDefault="00E72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34456" w:rsidR="002A7340" w:rsidRPr="00FF2AF3" w:rsidRDefault="00E72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B30E8" w:rsidR="002A7340" w:rsidRPr="00FF2AF3" w:rsidRDefault="00E72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2D76D" w:rsidR="002A7340" w:rsidRPr="00FF2AF3" w:rsidRDefault="00E72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E4569" w:rsidR="002A7340" w:rsidRPr="00FF2AF3" w:rsidRDefault="00E72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34198" w:rsidR="002A7340" w:rsidRPr="00FF2AF3" w:rsidRDefault="00E72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7EA3F" w:rsidR="002A7340" w:rsidRPr="00FF2AF3" w:rsidRDefault="00E72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46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9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CC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FA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8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CC0C5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18B06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0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C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C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1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0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08613" w:rsidR="001835FB" w:rsidRPr="00DA1511" w:rsidRDefault="00E72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F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16990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7E038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E673A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0F6E0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B7586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28F9B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4ED34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B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1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B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B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8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B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C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2A9E3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E6D19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9BFF2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68C5D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39135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ABAB5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830FC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C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C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5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3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6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9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C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B1AF3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D3569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FA12F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3E8BA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ACDF6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5A577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FBF2C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5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6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7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3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C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9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5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1FA40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697CD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AB1EC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A7483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42133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7FF77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E70F1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A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A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8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4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A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0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F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64B03" w:rsidR="009A6C64" w:rsidRPr="00730585" w:rsidRDefault="00E7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77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40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0A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8D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6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B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8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1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7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B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B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D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7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2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2F9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