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0D7664" w:rsidR="002534F3" w:rsidRPr="0068293E" w:rsidRDefault="008C3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4CAFFF" w:rsidR="002534F3" w:rsidRPr="0068293E" w:rsidRDefault="008C3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DD8E6" w:rsidR="002A7340" w:rsidRPr="00FF2AF3" w:rsidRDefault="008C3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63474" w:rsidR="002A7340" w:rsidRPr="00FF2AF3" w:rsidRDefault="008C3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8FA47" w:rsidR="002A7340" w:rsidRPr="00FF2AF3" w:rsidRDefault="008C3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E81F5" w:rsidR="002A7340" w:rsidRPr="00FF2AF3" w:rsidRDefault="008C3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888C6" w:rsidR="002A7340" w:rsidRPr="00FF2AF3" w:rsidRDefault="008C3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1E43A" w:rsidR="002A7340" w:rsidRPr="00FF2AF3" w:rsidRDefault="008C3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BD6EF" w:rsidR="002A7340" w:rsidRPr="00FF2AF3" w:rsidRDefault="008C3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8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D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80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4F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2A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FFB75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19564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4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6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1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7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B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54A3E" w:rsidR="001835FB" w:rsidRPr="00DA1511" w:rsidRDefault="008C3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BAE75" w:rsidR="001835FB" w:rsidRPr="00DA1511" w:rsidRDefault="008C3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57E18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5B208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0F828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3430A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32C29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95BD8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2049A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3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B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92B5" w:rsidR="001835FB" w:rsidRPr="00DA1511" w:rsidRDefault="008C38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1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5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7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44A4D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877B2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3B37A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89077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DFBC6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7FACD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28EF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3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4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9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B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0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D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5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B4F9D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79DC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75092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3361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237BD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BDD2F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C06A0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9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4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A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5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1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1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6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F09A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B7BE0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F1EDC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59E5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713A1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51118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32CFD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4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C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F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C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9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D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1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A94B4" w:rsidR="009A6C64" w:rsidRPr="00730585" w:rsidRDefault="008C3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9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6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7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C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7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9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07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1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8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E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8D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C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3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3895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