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DCC21" w:rsidR="002534F3" w:rsidRPr="0068293E" w:rsidRDefault="00B71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EC0CAA" w:rsidR="002534F3" w:rsidRPr="0068293E" w:rsidRDefault="00B71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2520B" w:rsidR="002A7340" w:rsidRPr="00FF2AF3" w:rsidRDefault="00B71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94B46" w:rsidR="002A7340" w:rsidRPr="00FF2AF3" w:rsidRDefault="00B71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BE3F4" w:rsidR="002A7340" w:rsidRPr="00FF2AF3" w:rsidRDefault="00B71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2597D" w:rsidR="002A7340" w:rsidRPr="00FF2AF3" w:rsidRDefault="00B71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10CB7" w:rsidR="002A7340" w:rsidRPr="00FF2AF3" w:rsidRDefault="00B71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18061" w:rsidR="002A7340" w:rsidRPr="00FF2AF3" w:rsidRDefault="00B71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28841" w:rsidR="002A7340" w:rsidRPr="00FF2AF3" w:rsidRDefault="00B718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E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8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1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1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6F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CFC64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90CFC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7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7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C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B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792A1" w:rsidR="001835FB" w:rsidRPr="00DA1511" w:rsidRDefault="00B71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3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C2D43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75E83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6AC10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16F12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CC733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D8375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D3270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1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1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3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E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2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9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4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7E9DC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F8A03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6D14A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366CD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B680E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17ADB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93774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3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E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B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3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3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1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13F34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F7A88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C7146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A5AE7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B915D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98151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AAF5E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2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C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2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E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4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2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6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0BC23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69EA1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A672F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B9E51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0D7CB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1AC53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77CB7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E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0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5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5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3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C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8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A52EE" w:rsidR="009A6C64" w:rsidRPr="00730585" w:rsidRDefault="00B71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7B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B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5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0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B3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56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C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7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0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4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AE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7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34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188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