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BA39B8" w:rsidR="002534F3" w:rsidRPr="0068293E" w:rsidRDefault="00651B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BFA0B1" w:rsidR="002534F3" w:rsidRPr="0068293E" w:rsidRDefault="00651B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C7624" w:rsidR="002A7340" w:rsidRPr="00FF2AF3" w:rsidRDefault="00651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07868" w:rsidR="002A7340" w:rsidRPr="00FF2AF3" w:rsidRDefault="00651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73EEB" w:rsidR="002A7340" w:rsidRPr="00FF2AF3" w:rsidRDefault="00651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382FF" w:rsidR="002A7340" w:rsidRPr="00FF2AF3" w:rsidRDefault="00651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881B0" w:rsidR="002A7340" w:rsidRPr="00FF2AF3" w:rsidRDefault="00651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7370F" w:rsidR="002A7340" w:rsidRPr="00FF2AF3" w:rsidRDefault="00651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C0024" w:rsidR="002A7340" w:rsidRPr="00FF2AF3" w:rsidRDefault="00651B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45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39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C6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1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F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6DD95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C4433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3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1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1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5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E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73604" w:rsidR="001835FB" w:rsidRPr="00DA1511" w:rsidRDefault="00651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1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1C250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C827A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65335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44EBC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60246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41CFA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AE4B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8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6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2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B0F88" w:rsidR="001835FB" w:rsidRPr="00DA1511" w:rsidRDefault="00651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2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8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32752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05832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50F10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D8E09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89795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AD4D7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9D717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8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4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F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E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C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4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D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A921A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7C80B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78FA7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087B7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54403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FBB70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B98DA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3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2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E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3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E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9CE99" w:rsidR="001835FB" w:rsidRPr="00DA1511" w:rsidRDefault="00651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3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0E4ED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A382E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12AFA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634D0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DD27F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381BC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A70BD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B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A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A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5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1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4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4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B4CA9" w:rsidR="009A6C64" w:rsidRPr="00730585" w:rsidRDefault="0065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6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2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27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BE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C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AF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8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F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6E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C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A5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A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7E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B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