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D1A0FE" w:rsidR="002534F3" w:rsidRPr="0068293E" w:rsidRDefault="00010B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0D9FBB" w:rsidR="002534F3" w:rsidRPr="0068293E" w:rsidRDefault="00010B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0D4B1" w:rsidR="002A7340" w:rsidRPr="00FF2AF3" w:rsidRDefault="00010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973F0E" w:rsidR="002A7340" w:rsidRPr="00FF2AF3" w:rsidRDefault="00010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62078" w:rsidR="002A7340" w:rsidRPr="00FF2AF3" w:rsidRDefault="00010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01206" w:rsidR="002A7340" w:rsidRPr="00FF2AF3" w:rsidRDefault="00010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1534D" w:rsidR="002A7340" w:rsidRPr="00FF2AF3" w:rsidRDefault="00010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C83D1" w:rsidR="002A7340" w:rsidRPr="00FF2AF3" w:rsidRDefault="00010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DDCA6" w:rsidR="002A7340" w:rsidRPr="00FF2AF3" w:rsidRDefault="00010B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5B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4D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26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3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4C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C2240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373DC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5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3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F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7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9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9FAA3" w:rsidR="001835FB" w:rsidRPr="00DA1511" w:rsidRDefault="00010B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0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B7EBB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21B34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48FE3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7EB19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F9FD7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08728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EFF95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9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A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0E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2D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3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E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F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72E5C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F6E5A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0FCB0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C6C60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C921C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D0534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26D65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A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9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A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6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E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B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E981E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E05FD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89542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6931D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BD94E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F5D5B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B0143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E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8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2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6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C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D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C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B726D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04D09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AE9FE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1A1A7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8EAFA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0F8AA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EF87B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1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8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F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35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B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0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F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3C0A0" w:rsidR="009A6C64" w:rsidRPr="00730585" w:rsidRDefault="00010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42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70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F1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17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FA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22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1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EC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D2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C6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D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0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AB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5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