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797FD" w:rsidR="002534F3" w:rsidRPr="0068293E" w:rsidRDefault="00C75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7155B1" w:rsidR="002534F3" w:rsidRPr="0068293E" w:rsidRDefault="00C75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E0096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91271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A8518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417A8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343C5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DED25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BF1C0" w:rsidR="002A7340" w:rsidRPr="00FF2AF3" w:rsidRDefault="00C75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1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3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78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7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690F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41974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3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C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6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3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B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D8ACA" w:rsidR="001835FB" w:rsidRPr="00DA1511" w:rsidRDefault="00C75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1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8D9B9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09927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2ECB1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29E59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80662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9D27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B6969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5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0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F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1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9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1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7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C9948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69710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02DA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B5FB3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5E9F5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55F51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41484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1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D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9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3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D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6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3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ED28A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97C3C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4B881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FA76F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BB9F7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93E18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E0BC2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F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F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6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7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A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F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5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4B98E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AE1B7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A57D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FA03D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56D76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A9140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A43FA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F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1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3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3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2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E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BB6B8" w:rsidR="009A6C64" w:rsidRPr="00730585" w:rsidRDefault="00C7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8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5F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03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6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E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C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D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7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5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3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4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B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F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5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AD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