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4B60E6" w:rsidR="002534F3" w:rsidRPr="0068293E" w:rsidRDefault="00A73C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1233A4" w:rsidR="002534F3" w:rsidRPr="0068293E" w:rsidRDefault="00A73C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ED541" w:rsidR="002A7340" w:rsidRPr="00FF2AF3" w:rsidRDefault="00A73C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AA00D" w:rsidR="002A7340" w:rsidRPr="00FF2AF3" w:rsidRDefault="00A73C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470AC" w:rsidR="002A7340" w:rsidRPr="00FF2AF3" w:rsidRDefault="00A73C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74137" w:rsidR="002A7340" w:rsidRPr="00FF2AF3" w:rsidRDefault="00A73C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E5D18" w:rsidR="002A7340" w:rsidRPr="00FF2AF3" w:rsidRDefault="00A73C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B2BFA" w:rsidR="002A7340" w:rsidRPr="00FF2AF3" w:rsidRDefault="00A73C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60DC1" w:rsidR="002A7340" w:rsidRPr="00FF2AF3" w:rsidRDefault="00A73C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3C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04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57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7D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29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3B903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E65E1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F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5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F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B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4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A0E88" w:rsidR="001835FB" w:rsidRPr="00DA1511" w:rsidRDefault="00A73C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7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1A527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3549D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B12D5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08D48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B6224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ADDB7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6413E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9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1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E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8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0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8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1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139EF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F91C9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EDDBD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6B4CE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13CDC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F2C9D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E610D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8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8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D6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3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8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F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D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DF2DF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10DBD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5A671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E508D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778AC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20D27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D0F03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B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8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F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5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D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F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5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14193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A7683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C2683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4EC80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DCE65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ABF64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AA66F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D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1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E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1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3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D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FC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51326" w:rsidR="009A6C64" w:rsidRPr="00730585" w:rsidRDefault="00A7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936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E2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80F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530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EF3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176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9C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EA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00C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D6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4C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A1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46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3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3C5D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