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B9C3A9" w:rsidR="002534F3" w:rsidRPr="0068293E" w:rsidRDefault="00CD4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B54D10" w:rsidR="002534F3" w:rsidRPr="0068293E" w:rsidRDefault="00CD4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214CD" w:rsidR="002A7340" w:rsidRPr="00FF2AF3" w:rsidRDefault="00CD49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2359A" w:rsidR="002A7340" w:rsidRPr="00FF2AF3" w:rsidRDefault="00CD49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6AAD5" w:rsidR="002A7340" w:rsidRPr="00FF2AF3" w:rsidRDefault="00CD49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7270A" w:rsidR="002A7340" w:rsidRPr="00FF2AF3" w:rsidRDefault="00CD49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B8415" w:rsidR="002A7340" w:rsidRPr="00FF2AF3" w:rsidRDefault="00CD49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F2D18" w:rsidR="002A7340" w:rsidRPr="00FF2AF3" w:rsidRDefault="00CD49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19604" w:rsidR="002A7340" w:rsidRPr="00FF2AF3" w:rsidRDefault="00CD49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A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2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54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BB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45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B5766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640AC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2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1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9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2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7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08440" w:rsidR="001835FB" w:rsidRPr="00DA1511" w:rsidRDefault="00CD4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B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57745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1F476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CBB23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16232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B2C0B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A75C9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19088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D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C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4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0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5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5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2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8D8E0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C2FD2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42490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5161C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5B083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4509A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31D70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4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3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B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E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1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4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D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39B92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C07E1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24A63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440E9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10935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DA20E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6E180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4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7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C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A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B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E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5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3AFDF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CAD6C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9EDAA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E554D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9F3AB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25CF4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4AA28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E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5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F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B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5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4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0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E556F" w:rsidR="009A6C64" w:rsidRPr="00730585" w:rsidRDefault="00C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66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6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4C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1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4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4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00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E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8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0D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E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3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A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9E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