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A9A74F" w:rsidR="002534F3" w:rsidRPr="0068293E" w:rsidRDefault="004A0A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81FA36" w:rsidR="002534F3" w:rsidRPr="0068293E" w:rsidRDefault="004A0A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FB322" w:rsidR="002A7340" w:rsidRPr="00FF2AF3" w:rsidRDefault="004A0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FE0B0" w:rsidR="002A7340" w:rsidRPr="00FF2AF3" w:rsidRDefault="004A0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5F9BD" w:rsidR="002A7340" w:rsidRPr="00FF2AF3" w:rsidRDefault="004A0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5D345" w:rsidR="002A7340" w:rsidRPr="00FF2AF3" w:rsidRDefault="004A0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3E4CC" w:rsidR="002A7340" w:rsidRPr="00FF2AF3" w:rsidRDefault="004A0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A2631" w:rsidR="002A7340" w:rsidRPr="00FF2AF3" w:rsidRDefault="004A0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CC7FD" w:rsidR="002A7340" w:rsidRPr="00FF2AF3" w:rsidRDefault="004A0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8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DB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2B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A8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3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23629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EDB12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4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B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3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4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1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ACA18" w:rsidR="001835FB" w:rsidRPr="00DA1511" w:rsidRDefault="004A0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7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65674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6B000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B4303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F9BBB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4DE5A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97DBE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9181D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F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A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6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6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3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9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F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7BDE2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A139D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D810D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BF473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B1A21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0C689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F20E0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C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F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C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D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6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D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C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079A7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ABEEF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1E852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36200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4383A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8BAF7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0C31F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7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B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A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3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D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9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A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9144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EF2FB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F4249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2B069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95072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BFE86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719CC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2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C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E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6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F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0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5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37B18" w:rsidR="009A6C64" w:rsidRPr="00730585" w:rsidRDefault="004A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52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5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25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6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E6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6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6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1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6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95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80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4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8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AF2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