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32AFA5" w:rsidR="002534F3" w:rsidRPr="0068293E" w:rsidRDefault="00F14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CB53BF" w:rsidR="002534F3" w:rsidRPr="0068293E" w:rsidRDefault="00F14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26FFA" w:rsidR="002A7340" w:rsidRPr="00FF2AF3" w:rsidRDefault="00F146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0FCD7" w:rsidR="002A7340" w:rsidRPr="00FF2AF3" w:rsidRDefault="00F146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7B0DD" w:rsidR="002A7340" w:rsidRPr="00FF2AF3" w:rsidRDefault="00F146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3AB31" w:rsidR="002A7340" w:rsidRPr="00FF2AF3" w:rsidRDefault="00F146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AF8D0" w:rsidR="002A7340" w:rsidRPr="00FF2AF3" w:rsidRDefault="00F146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7C732" w:rsidR="002A7340" w:rsidRPr="00FF2AF3" w:rsidRDefault="00F146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90158" w:rsidR="002A7340" w:rsidRPr="00FF2AF3" w:rsidRDefault="00F146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8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9C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A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14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8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20ABC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1E285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E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E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3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0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3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F8051" w:rsidR="001835FB" w:rsidRPr="00DA1511" w:rsidRDefault="00F14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C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F043F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01593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56BAC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76DB7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6C8AF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70571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3B189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2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8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0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8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D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8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E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CFB90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26A06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57F99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8817E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06D2A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BF26B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17BE6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B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A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C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C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8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F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A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77EBD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7CE35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DC1F8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B7423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3EC69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E9176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E5698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5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E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6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3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1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F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C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44190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ACF0D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483B7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E6105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D81A5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CAB08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57211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4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6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D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C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3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A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5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594D2" w:rsidR="009A6C64" w:rsidRPr="00730585" w:rsidRDefault="00F14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7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8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9E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0E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BF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A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B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7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AF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E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B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B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41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4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46BD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