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E169BB" w:rsidR="002534F3" w:rsidRPr="0068293E" w:rsidRDefault="00E044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7DE061" w:rsidR="002534F3" w:rsidRPr="0068293E" w:rsidRDefault="00E044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8C320" w:rsidR="002A7340" w:rsidRPr="00FF2AF3" w:rsidRDefault="00E044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B365C" w:rsidR="002A7340" w:rsidRPr="00FF2AF3" w:rsidRDefault="00E044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12E4C" w:rsidR="002A7340" w:rsidRPr="00FF2AF3" w:rsidRDefault="00E044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7C65F" w:rsidR="002A7340" w:rsidRPr="00FF2AF3" w:rsidRDefault="00E044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8E695" w:rsidR="002A7340" w:rsidRPr="00FF2AF3" w:rsidRDefault="00E044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9A853" w:rsidR="002A7340" w:rsidRPr="00FF2AF3" w:rsidRDefault="00E044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9FF3A" w:rsidR="002A7340" w:rsidRPr="00FF2AF3" w:rsidRDefault="00E044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5E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B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CE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F6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17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3C63C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37A47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7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3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F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0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0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F07CF" w:rsidR="001835FB" w:rsidRPr="00DA1511" w:rsidRDefault="00E044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6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2E8A9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62984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25ACE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2124C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20D52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CD410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CD920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4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3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2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4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5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0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2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A097C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3DEE5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9E5F3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5E3EF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1C6C8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A55B2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D1C36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A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A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7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5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3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6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0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DF9E1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D95E4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7F797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D13D6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4F524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537C3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15122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8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C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2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E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D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9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2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F260B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8A471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769B8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6854F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79664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8AF88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C7FA4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3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9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F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4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1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2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9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B84E1" w:rsidR="009A6C64" w:rsidRPr="00730585" w:rsidRDefault="00E0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CB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F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F8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D3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CC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3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5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CD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88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9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D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F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4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4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4449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