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CA696B" w:rsidR="002534F3" w:rsidRPr="0068293E" w:rsidRDefault="006A7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C074FB" w:rsidR="002534F3" w:rsidRPr="0068293E" w:rsidRDefault="006A7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A3C15" w:rsidR="002A7340" w:rsidRPr="00FF2AF3" w:rsidRDefault="006A7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DC854" w:rsidR="002A7340" w:rsidRPr="00FF2AF3" w:rsidRDefault="006A7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A0469" w:rsidR="002A7340" w:rsidRPr="00FF2AF3" w:rsidRDefault="006A7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E05AD" w:rsidR="002A7340" w:rsidRPr="00FF2AF3" w:rsidRDefault="006A7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D0964" w:rsidR="002A7340" w:rsidRPr="00FF2AF3" w:rsidRDefault="006A7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272BD" w:rsidR="002A7340" w:rsidRPr="00FF2AF3" w:rsidRDefault="006A7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ACCEB" w:rsidR="002A7340" w:rsidRPr="00FF2AF3" w:rsidRDefault="006A7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C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3D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D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6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D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9CD2A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F5411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1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A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8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5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6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87987" w:rsidR="001835FB" w:rsidRPr="00DA1511" w:rsidRDefault="006A7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9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896DC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06B20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2820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FEF51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6E248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F0C33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9750E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0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A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E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C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3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3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C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5A235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03BED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C27F4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8222B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38313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37CB6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6E6A5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7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5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3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8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4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B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D28B0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D9D81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1A621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FBAAF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9FD0E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79BAC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A326C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E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0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E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9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D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C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D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7F95A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4851F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9ADC4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73ECB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9E3C4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83167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2442E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5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3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53575" w:rsidR="001835FB" w:rsidRPr="00DA1511" w:rsidRDefault="006A7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0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3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C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E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10AF4" w:rsidR="009A6C64" w:rsidRPr="00730585" w:rsidRDefault="006A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4E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1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AFF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62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3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B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E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7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B8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2A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9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D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9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7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700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