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BBFD67" w:rsidR="002534F3" w:rsidRPr="0068293E" w:rsidRDefault="00BA2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6A608C" w:rsidR="002534F3" w:rsidRPr="0068293E" w:rsidRDefault="00BA2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D90E8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C7E01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9BF72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AAC0D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61D2D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6FCF2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66443" w:rsidR="002A7340" w:rsidRPr="00FF2AF3" w:rsidRDefault="00BA2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6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4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1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3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3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6F548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6B437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F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5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E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3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4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89306" w:rsidR="001835FB" w:rsidRPr="00DA1511" w:rsidRDefault="00BA2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C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A0465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090C9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F814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3A15E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1C7F4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74B7A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E49F5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7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F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5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2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0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7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7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C533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8CF5F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CCC04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BCC0D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C061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86AB8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4D5EA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8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8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B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F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4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2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F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8395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C39C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D7828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A6B9C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1EC61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44DCC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828C8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B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3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7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F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5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9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1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95329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33853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2287C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DC8EA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0B945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2F207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458C6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8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4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7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0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B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E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6C941" w:rsidR="009A6C64" w:rsidRPr="00730585" w:rsidRDefault="00BA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2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6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5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6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08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A2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3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7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6C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1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C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22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4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5D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