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07E10E" w:rsidR="002534F3" w:rsidRPr="0068293E" w:rsidRDefault="00617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2C3DF5" w:rsidR="002534F3" w:rsidRPr="0068293E" w:rsidRDefault="00617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A76AE" w:rsidR="002A7340" w:rsidRPr="00FF2AF3" w:rsidRDefault="0061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A9B40" w:rsidR="002A7340" w:rsidRPr="00FF2AF3" w:rsidRDefault="0061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517A0" w:rsidR="002A7340" w:rsidRPr="00FF2AF3" w:rsidRDefault="0061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0F326" w:rsidR="002A7340" w:rsidRPr="00FF2AF3" w:rsidRDefault="0061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866A1" w:rsidR="002A7340" w:rsidRPr="00FF2AF3" w:rsidRDefault="0061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283F9" w:rsidR="002A7340" w:rsidRPr="00FF2AF3" w:rsidRDefault="0061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D1638" w:rsidR="002A7340" w:rsidRPr="00FF2AF3" w:rsidRDefault="0061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1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93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AA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F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03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B35EE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90220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4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F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B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4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7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13E7E" w:rsidR="001835FB" w:rsidRPr="00DA1511" w:rsidRDefault="00617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3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64774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729AB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BDAA4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136DC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FDEC5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0EC5A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66716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F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6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F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2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2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7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D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68656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D5696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AB891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C1B15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61D04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D3152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5EC0D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BC4B6" w:rsidR="001835FB" w:rsidRPr="00DA1511" w:rsidRDefault="00617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80ECC" w:rsidR="001835FB" w:rsidRPr="00DA1511" w:rsidRDefault="00617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7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7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3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9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D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8DBB9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1860C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A1B9D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9F136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EE503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9606B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7177F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2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0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2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7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4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4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D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5B4C6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718A3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64332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44C57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5FF95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D741F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D27E6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4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8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C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1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A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C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0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36C29" w:rsidR="009A6C64" w:rsidRPr="00730585" w:rsidRDefault="0061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94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A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BF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2E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78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DC2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9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0B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D5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9E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6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8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4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7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E7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