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5CD408" w:rsidR="002534F3" w:rsidRPr="0068293E" w:rsidRDefault="00DD6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CB2DFA" w:rsidR="002534F3" w:rsidRPr="0068293E" w:rsidRDefault="00DD6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556FE" w:rsidR="002A7340" w:rsidRPr="00FF2AF3" w:rsidRDefault="00DD6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45B21" w:rsidR="002A7340" w:rsidRPr="00FF2AF3" w:rsidRDefault="00DD6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D0E2D" w:rsidR="002A7340" w:rsidRPr="00FF2AF3" w:rsidRDefault="00DD6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75B50" w:rsidR="002A7340" w:rsidRPr="00FF2AF3" w:rsidRDefault="00DD6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DCF17" w:rsidR="002A7340" w:rsidRPr="00FF2AF3" w:rsidRDefault="00DD6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F0609" w:rsidR="002A7340" w:rsidRPr="00FF2AF3" w:rsidRDefault="00DD6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DCBA6" w:rsidR="002A7340" w:rsidRPr="00FF2AF3" w:rsidRDefault="00DD6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F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6F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85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03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A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B01B1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706E0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3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5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8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4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E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1F461" w:rsidR="001835FB" w:rsidRPr="00DA1511" w:rsidRDefault="00DD6F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F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4D385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F1578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E02E8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378A0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801DD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8CEB1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DB87C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3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7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2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7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C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E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B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9326D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DC86A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36ADD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FFFC6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12279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9E22E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8BBD2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0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E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7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4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4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6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A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BAD53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701E7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4D27D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CF0DF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27887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25C3F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7A98C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5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0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B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1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6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9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0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7C551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2CCA6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577A4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2C46E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EB183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9949B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9C066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9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1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B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6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C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6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6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DD514" w:rsidR="009A6C64" w:rsidRPr="00730585" w:rsidRDefault="00DD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AF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F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3A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E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8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D1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4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2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C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8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B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D4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0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6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F2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