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D4A7F" w:rsidR="002534F3" w:rsidRPr="0068293E" w:rsidRDefault="00D37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64D786" w:rsidR="002534F3" w:rsidRPr="0068293E" w:rsidRDefault="00D37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8E688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DD6C3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14053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54797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BCC8C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FEE9F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66080" w:rsidR="002A7340" w:rsidRPr="00FF2AF3" w:rsidRDefault="00D3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D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9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4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A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C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22765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1AA83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C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9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1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A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40FF" w:rsidR="001835FB" w:rsidRPr="00DA1511" w:rsidRDefault="00D37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7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BAD3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6B9B8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7B6DB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FD5C8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7E5E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834D6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2F744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4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F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E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9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E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F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4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C13FE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9D685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42B7D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9D431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9BECE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B8F94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34DDF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7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7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5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E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9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0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F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7B207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CADC3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B5B39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6AC55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28709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E463E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C02C8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5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3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E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3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9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3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2D40F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F3758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EDF39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5F702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EDC3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5DEB1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E4F0A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E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6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1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7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D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A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CCB44" w:rsidR="009A6C64" w:rsidRPr="00730585" w:rsidRDefault="00D3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C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D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D5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E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3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52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E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D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E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41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D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E3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A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BC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