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5FE004" w:rsidR="002534F3" w:rsidRPr="0068293E" w:rsidRDefault="00AE6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9A354D" w:rsidR="002534F3" w:rsidRPr="0068293E" w:rsidRDefault="00AE6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7DB2A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57968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F00DC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B0D69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A3097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71BEC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29C58" w:rsidR="002A7340" w:rsidRPr="00FF2AF3" w:rsidRDefault="00AE6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BA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9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9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9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DCCD6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E8E6E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5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2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7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1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7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EF0C" w:rsidR="001835FB" w:rsidRPr="00DA1511" w:rsidRDefault="00AE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B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06A32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6DFA5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BDED7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916C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9BF8C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9BC33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2A370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8C997" w:rsidR="001835FB" w:rsidRPr="00DA1511" w:rsidRDefault="00AE6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E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0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4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6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5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4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091B6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EAE0D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965ED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87058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C1FC9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702F3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87F6B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2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7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8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A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C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8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8E49E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D11D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CBD5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D9EC4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0DAE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D1854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102B7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7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0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1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B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1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4F39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108AD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DEE77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4254D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DFFB9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9CCCE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9B50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2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6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2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7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8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2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3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14541" w:rsidR="009A6C64" w:rsidRPr="00730585" w:rsidRDefault="00AE6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7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0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BD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2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B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B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A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F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6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F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B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5B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2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AC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