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2F1D5" w:rsidR="002534F3" w:rsidRPr="0068293E" w:rsidRDefault="00CB3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2B66B" w:rsidR="002534F3" w:rsidRPr="0068293E" w:rsidRDefault="00CB3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750C6" w:rsidR="002A7340" w:rsidRPr="00FF2AF3" w:rsidRDefault="00CB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C4676" w:rsidR="002A7340" w:rsidRPr="00FF2AF3" w:rsidRDefault="00CB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0B126" w:rsidR="002A7340" w:rsidRPr="00FF2AF3" w:rsidRDefault="00CB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3851B" w:rsidR="002A7340" w:rsidRPr="00FF2AF3" w:rsidRDefault="00CB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43A75" w:rsidR="002A7340" w:rsidRPr="00FF2AF3" w:rsidRDefault="00CB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2D4C5" w:rsidR="002A7340" w:rsidRPr="00FF2AF3" w:rsidRDefault="00CB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A9998" w:rsidR="002A7340" w:rsidRPr="00FF2AF3" w:rsidRDefault="00CB38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D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4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5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9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F6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1D079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9EC6D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5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5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7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7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8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81377" w:rsidR="001835FB" w:rsidRPr="00DA1511" w:rsidRDefault="00CB3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F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C9B3E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0AE1C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18107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ADDD9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884F6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E1B9B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44C34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C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4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F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D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1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5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C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89C24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39C9C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A5DC9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D12EE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E71C6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36CC1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7E6EB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A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B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C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C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F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F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2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37A8B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6A93C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6B901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84765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87975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29A01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79BBB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0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7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4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8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A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E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39F70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2395E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D939B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6CBD8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220A5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49284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7DD58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8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7BF7E" w:rsidR="001835FB" w:rsidRPr="00DA1511" w:rsidRDefault="00CB3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4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7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B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5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3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A4AC1" w:rsidR="009A6C64" w:rsidRPr="00730585" w:rsidRDefault="00CB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2C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5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1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9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2C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4F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2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9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3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D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A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4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5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8E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