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07876F" w:rsidR="002534F3" w:rsidRPr="0068293E" w:rsidRDefault="00601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DB8056" w:rsidR="002534F3" w:rsidRPr="0068293E" w:rsidRDefault="00601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9CFB4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6AED5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E9BE8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B6FCD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6658E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2558A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96165" w:rsidR="002A7340" w:rsidRPr="00FF2AF3" w:rsidRDefault="00601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7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5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6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1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0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89761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AA5DE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E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5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0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3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DC402" w:rsidR="001835FB" w:rsidRPr="00DA1511" w:rsidRDefault="00601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5B18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32007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E8F11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7CA39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8E1C3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A2649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D270D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D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3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5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9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F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9D92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E9F78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C1589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D98BC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24261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341AA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C497F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0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8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3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9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A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C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FC999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BA6E0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FE917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B8354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B9C14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099B0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132A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5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D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D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9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F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4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A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9DA26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B0368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A28A6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F35A5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C3474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983C8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2909F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6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9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5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1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3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483F8" w:rsidR="009A6C64" w:rsidRPr="00730585" w:rsidRDefault="0060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A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B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9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3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9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E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7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F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9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E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F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F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F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156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