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6BA947" w:rsidR="002534F3" w:rsidRPr="0068293E" w:rsidRDefault="00456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4487C9" w:rsidR="002534F3" w:rsidRPr="0068293E" w:rsidRDefault="00456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AE8CA" w:rsidR="002A7340" w:rsidRPr="00FF2AF3" w:rsidRDefault="00456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77DAA" w:rsidR="002A7340" w:rsidRPr="00FF2AF3" w:rsidRDefault="00456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3D151" w:rsidR="002A7340" w:rsidRPr="00FF2AF3" w:rsidRDefault="00456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BDBD1" w:rsidR="002A7340" w:rsidRPr="00FF2AF3" w:rsidRDefault="00456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96BBF" w:rsidR="002A7340" w:rsidRPr="00FF2AF3" w:rsidRDefault="00456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F015B" w:rsidR="002A7340" w:rsidRPr="00FF2AF3" w:rsidRDefault="00456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A3607" w:rsidR="002A7340" w:rsidRPr="00FF2AF3" w:rsidRDefault="00456A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9F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2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FB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26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49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CF616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9F6DB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5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A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D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E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B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2C0F7" w:rsidR="001835FB" w:rsidRPr="00DA1511" w:rsidRDefault="00456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F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B750F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FE1A1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E16E0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EB052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3A4D3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4F923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5B70C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5F786" w:rsidR="001835FB" w:rsidRPr="00DA1511" w:rsidRDefault="00456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F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0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2D6FB" w:rsidR="001835FB" w:rsidRPr="00DA1511" w:rsidRDefault="00456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6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6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B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98636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13240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34F71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FC67A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B330D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7F0E1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460C9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E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1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B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D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2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0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1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75624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79E12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09780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5FEAE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E982D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5237E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C5AC6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0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7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1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7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0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F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3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ED1FB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20AA4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0BD22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733F1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EA34C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46760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F64A6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A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E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4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0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2A8A8" w:rsidR="001835FB" w:rsidRPr="00DA1511" w:rsidRDefault="00456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E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5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24938" w:rsidR="009A6C64" w:rsidRPr="00730585" w:rsidRDefault="004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4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9E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D02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18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2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85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7F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C7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A7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F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8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9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B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AF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