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95336A" w:rsidR="002534F3" w:rsidRPr="0068293E" w:rsidRDefault="00315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EDB9D9" w:rsidR="002534F3" w:rsidRPr="0068293E" w:rsidRDefault="00315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655B2" w:rsidR="002A7340" w:rsidRPr="00FF2AF3" w:rsidRDefault="00315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BBF1D" w:rsidR="002A7340" w:rsidRPr="00FF2AF3" w:rsidRDefault="00315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C23D4" w:rsidR="002A7340" w:rsidRPr="00FF2AF3" w:rsidRDefault="00315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51242" w:rsidR="002A7340" w:rsidRPr="00FF2AF3" w:rsidRDefault="00315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58D10" w:rsidR="002A7340" w:rsidRPr="00FF2AF3" w:rsidRDefault="00315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398BE" w:rsidR="002A7340" w:rsidRPr="00FF2AF3" w:rsidRDefault="00315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BC011" w:rsidR="002A7340" w:rsidRPr="00FF2AF3" w:rsidRDefault="00315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F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80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0E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B8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1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94681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746A3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E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9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D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0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6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02421" w:rsidR="001835FB" w:rsidRPr="00DA1511" w:rsidRDefault="00315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D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09B46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51DE6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6356E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A7F03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CB2B6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4A807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ED0BF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1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8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C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7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0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E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A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5931D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0203B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918B9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9259F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0025E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47F75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B7387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9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1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6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5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7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A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BB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E510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A1EC7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9696D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3510D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2331F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20943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972C9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C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B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E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9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0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A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5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94889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67402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3BACF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26B08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CA443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BCB25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C590D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0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D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2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0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6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D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1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23829" w:rsidR="009A6C64" w:rsidRPr="00730585" w:rsidRDefault="00315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0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5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76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42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4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E9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51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6B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4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F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9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7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E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5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502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