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DD199" w:rsidR="002534F3" w:rsidRPr="0068293E" w:rsidRDefault="00A412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173049" w:rsidR="002534F3" w:rsidRPr="0068293E" w:rsidRDefault="00A412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7A854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05E85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80F50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A9646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0127A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69E14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8BE5C" w:rsidR="002A7340" w:rsidRPr="00FF2AF3" w:rsidRDefault="00A412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4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F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1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7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5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AD475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6740A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0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0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4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1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6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FAA15" w:rsidR="001835FB" w:rsidRPr="00DA1511" w:rsidRDefault="00A412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E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5CD7C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8E616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A4012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4FCC2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B207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3F97C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73080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8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F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8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1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1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6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C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0FC14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5B094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F7BF0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9ED2F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41DB0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6138A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0916D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3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3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2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C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8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7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49A16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34560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5FDAD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D5B99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2A273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BDAB2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34201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7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9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1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E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1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8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26CF6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8D93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FF7FB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B90A8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3433A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AF41B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68C8D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A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1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9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9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6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3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B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8BB13" w:rsidR="009A6C64" w:rsidRPr="00730585" w:rsidRDefault="00A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8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0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8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CF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0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1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D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A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D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D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2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4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0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12D2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