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4CB228" w:rsidR="002534F3" w:rsidRPr="0068293E" w:rsidRDefault="00826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4E92A5" w:rsidR="002534F3" w:rsidRPr="0068293E" w:rsidRDefault="00826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5E9EC" w:rsidR="002A7340" w:rsidRPr="00FF2AF3" w:rsidRDefault="00826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F4EE7" w:rsidR="002A7340" w:rsidRPr="00FF2AF3" w:rsidRDefault="00826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252CD" w:rsidR="002A7340" w:rsidRPr="00FF2AF3" w:rsidRDefault="00826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9E0AF" w:rsidR="002A7340" w:rsidRPr="00FF2AF3" w:rsidRDefault="00826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91BF5" w:rsidR="002A7340" w:rsidRPr="00FF2AF3" w:rsidRDefault="00826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387A2" w:rsidR="002A7340" w:rsidRPr="00FF2AF3" w:rsidRDefault="00826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9BCDE" w:rsidR="002A7340" w:rsidRPr="00FF2AF3" w:rsidRDefault="00826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CB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0E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9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CE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F1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C2EFC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5FC3E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8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E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B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B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2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5C376" w:rsidR="001835FB" w:rsidRPr="00DA1511" w:rsidRDefault="00826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A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9968C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88327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66FA9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0BB56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3EEF6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E8D1F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F8F97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1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C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6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4E862" w:rsidR="001835FB" w:rsidRPr="00DA1511" w:rsidRDefault="00826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3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8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4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FA482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16AF8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6914D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CCF0B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61A26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1219D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9B6B6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6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1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1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F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5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3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3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8EF21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88316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5B70C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0F5E7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D0F22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78813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6EAA9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A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9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B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6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A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B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5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0E480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E4AA6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A0D17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FECEF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21823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A7ADB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2C56D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A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2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4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1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4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8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C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EAB03" w:rsidR="009A6C64" w:rsidRPr="00730585" w:rsidRDefault="00826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5B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FE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D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5D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78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C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3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1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4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D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E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EB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8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DC1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