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1CAB6" w:rsidR="00380DB3" w:rsidRPr="0068293E" w:rsidRDefault="000F7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7AEDB" w:rsidR="00380DB3" w:rsidRPr="0068293E" w:rsidRDefault="000F7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5D26C" w:rsidR="00240DC4" w:rsidRPr="00B03D55" w:rsidRDefault="000F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3C73A" w:rsidR="00240DC4" w:rsidRPr="00B03D55" w:rsidRDefault="000F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5C345" w:rsidR="00240DC4" w:rsidRPr="00B03D55" w:rsidRDefault="000F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E2400" w:rsidR="00240DC4" w:rsidRPr="00B03D55" w:rsidRDefault="000F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19C0E" w:rsidR="00240DC4" w:rsidRPr="00B03D55" w:rsidRDefault="000F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FE316" w:rsidR="00240DC4" w:rsidRPr="00B03D55" w:rsidRDefault="000F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D4096" w:rsidR="00240DC4" w:rsidRPr="00B03D55" w:rsidRDefault="000F7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BE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9A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60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43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360AC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6613E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4A801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7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7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B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0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B8BCC" w:rsidR="001835FB" w:rsidRPr="00DA1511" w:rsidRDefault="000F7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D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D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26546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2601C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EAE08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075FD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164AD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21D40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223D7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3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E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7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B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0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9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5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5FCD6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B7435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A5743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3E3C3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BD449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BA0F4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EC2B3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1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5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2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5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B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A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F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F762F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0152F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75D84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649D5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194A1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A0C96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94E3B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5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9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B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B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F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1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A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C391A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C2B88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E543D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E671D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6216F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430D4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CB89A" w:rsidR="009A6C64" w:rsidRPr="00730585" w:rsidRDefault="000F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7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E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2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6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D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1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2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7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7E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