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00AFE" w:rsidR="00380DB3" w:rsidRPr="0068293E" w:rsidRDefault="00F95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B5623" w:rsidR="00380DB3" w:rsidRPr="0068293E" w:rsidRDefault="00F95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A9308" w:rsidR="00240DC4" w:rsidRPr="00B03D55" w:rsidRDefault="00F9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587BA" w:rsidR="00240DC4" w:rsidRPr="00B03D55" w:rsidRDefault="00F9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BB96D" w:rsidR="00240DC4" w:rsidRPr="00B03D55" w:rsidRDefault="00F9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36277" w:rsidR="00240DC4" w:rsidRPr="00B03D55" w:rsidRDefault="00F9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C8472" w:rsidR="00240DC4" w:rsidRPr="00B03D55" w:rsidRDefault="00F9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C4797" w:rsidR="00240DC4" w:rsidRPr="00B03D55" w:rsidRDefault="00F9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92DCD" w:rsidR="00240DC4" w:rsidRPr="00B03D55" w:rsidRDefault="00F9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47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8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9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0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AE31F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BF1AF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2CFFC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D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3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9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E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71932" w:rsidR="001835FB" w:rsidRPr="00DA1511" w:rsidRDefault="00F95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3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1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2D9F3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E2802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1D3F4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F10B7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0E129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65C7A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65C52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0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1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D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2BD19" w:rsidR="001835FB" w:rsidRPr="00DA1511" w:rsidRDefault="00F95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A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6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0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EE775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4B358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6309B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50FA6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89248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D63D5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FF18A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2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0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3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6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0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B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2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077A1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8D3EC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1ACB1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C136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5DB41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721E3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39DAA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A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6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A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7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9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B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4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CADC8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8AC25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47C59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5FF37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8D17E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A96D7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8635C" w:rsidR="009A6C64" w:rsidRPr="00730585" w:rsidRDefault="00F9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3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0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3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C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9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9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8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5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AC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