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420AC" w:rsidR="00380DB3" w:rsidRPr="0068293E" w:rsidRDefault="00DA7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04492" w:rsidR="00380DB3" w:rsidRPr="0068293E" w:rsidRDefault="00DA7C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6B59C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D4612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AC95C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4FAE3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07D63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90B48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A7574" w:rsidR="00240DC4" w:rsidRPr="00B03D55" w:rsidRDefault="00DA7C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3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0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C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6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7EBFA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B4CB9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778BF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3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4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2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D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86859" w:rsidR="001835FB" w:rsidRPr="00DA1511" w:rsidRDefault="00DA7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B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F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92D9F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F11D7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8F20F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4AD49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87659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C07A2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3B1CE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8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C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4B60A" w:rsidR="001835FB" w:rsidRPr="00DA1511" w:rsidRDefault="00DA7C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1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D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9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B164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650B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DE796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01FA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3BE3E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47B2F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9CFF2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4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B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A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F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6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6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84C29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DFF32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1BDC7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EE3F1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2A738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122B2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EDACC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E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A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B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5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C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C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69CD6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EC07A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58825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C79BE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18A0D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43540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46D71" w:rsidR="009A6C64" w:rsidRPr="00730585" w:rsidRDefault="00DA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A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4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7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9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B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7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7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C0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