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139C1" w:rsidR="00380DB3" w:rsidRPr="0068293E" w:rsidRDefault="00746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8D1B1" w:rsidR="00380DB3" w:rsidRPr="0068293E" w:rsidRDefault="00746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D8DEC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93A37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BF93C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FDAF2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174DF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029CC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59BC8" w:rsidR="00240DC4" w:rsidRPr="00B03D55" w:rsidRDefault="00746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1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1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1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5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611C3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2E5F7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8E95A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2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9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9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F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56041" w:rsidR="001835FB" w:rsidRPr="00DA1511" w:rsidRDefault="00746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C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C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2DCAF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A2950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FE419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10CFD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A0FB5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81C25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7E5B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F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E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C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9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C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E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A4445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E07FB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7E31B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4ABD2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1BCC8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6EC8E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EC22E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9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4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0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0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4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D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C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09020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85EF9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976EE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1D33B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374E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DBCBB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2AB94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5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0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4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1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F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E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D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AAAFB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38093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EC254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6AAC2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0CEDC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CFBF8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8D863" w:rsidR="009A6C64" w:rsidRPr="00730585" w:rsidRDefault="0074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E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08BE4" w:rsidR="001835FB" w:rsidRPr="00DA1511" w:rsidRDefault="00746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1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1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C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B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2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6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A7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