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782AC" w:rsidR="00380DB3" w:rsidRPr="0068293E" w:rsidRDefault="00C71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B63D1" w:rsidR="00380DB3" w:rsidRPr="0068293E" w:rsidRDefault="00C71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458C2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45B25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7BAB7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AAB34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67DD0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BCC3F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91847" w:rsidR="00240DC4" w:rsidRPr="00B03D55" w:rsidRDefault="00C7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1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6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1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061BD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14220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06A58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E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7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9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E6984" w:rsidR="001835FB" w:rsidRPr="00DA1511" w:rsidRDefault="00C71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C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C6695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97380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0F297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87E3A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23004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60B8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BDA83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8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0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CEB39" w:rsidR="001835FB" w:rsidRPr="00DA1511" w:rsidRDefault="00C71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F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8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A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14B5D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FEF10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8A284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84124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400B6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99ED5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D36C3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4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3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F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C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F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A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A5535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2DE3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65E37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0B111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08B87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7CBA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7EBF6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3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3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9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5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5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1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4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65D8F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F9C44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78861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6564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278B2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24C69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CA6FF" w:rsidR="009A6C64" w:rsidRPr="00730585" w:rsidRDefault="00C7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F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A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8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C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A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F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4F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