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A5437" w:rsidR="00380DB3" w:rsidRPr="0068293E" w:rsidRDefault="00EC6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CC584" w:rsidR="00380DB3" w:rsidRPr="0068293E" w:rsidRDefault="00EC6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8C581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8F309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0147E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33E17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5A041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292B5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3F669" w:rsidR="00240DC4" w:rsidRPr="00B03D55" w:rsidRDefault="00EC6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22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D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2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36AE2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A77F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0721B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B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B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8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2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C1853" w:rsidR="001835FB" w:rsidRPr="00DA1511" w:rsidRDefault="00EC6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A083" w:rsidR="001835FB" w:rsidRPr="00DA1511" w:rsidRDefault="00EC6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6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CE40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FBE4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B0E37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7D25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7D5A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2F19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FC65B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3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70B3D" w:rsidR="001835FB" w:rsidRPr="00DA1511" w:rsidRDefault="00EC6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C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A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9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55C3C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B2E9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30462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4FC60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615D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8AC0E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C79FD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0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C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2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2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D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0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BAACE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DD2BD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0963B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7E1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954D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6792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98500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4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A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0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F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A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2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0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D4A17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27C1F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7E826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B6B05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DCA38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35F8F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79051" w:rsidR="009A6C64" w:rsidRPr="00730585" w:rsidRDefault="00EC6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0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0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F981E" w:rsidR="001835FB" w:rsidRPr="00DA1511" w:rsidRDefault="00EC6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5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3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5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E2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