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32A5B" w:rsidR="00380DB3" w:rsidRPr="0068293E" w:rsidRDefault="00800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F5127" w:rsidR="00380DB3" w:rsidRPr="0068293E" w:rsidRDefault="00800D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2F50D" w:rsidR="00240DC4" w:rsidRPr="00B03D55" w:rsidRDefault="0080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88CF8" w:rsidR="00240DC4" w:rsidRPr="00B03D55" w:rsidRDefault="0080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3D526" w:rsidR="00240DC4" w:rsidRPr="00B03D55" w:rsidRDefault="0080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36ABD" w:rsidR="00240DC4" w:rsidRPr="00B03D55" w:rsidRDefault="0080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F2996" w:rsidR="00240DC4" w:rsidRPr="00B03D55" w:rsidRDefault="0080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B712F" w:rsidR="00240DC4" w:rsidRPr="00B03D55" w:rsidRDefault="0080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33F0D" w:rsidR="00240DC4" w:rsidRPr="00B03D55" w:rsidRDefault="0080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9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C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80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E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778C4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0588E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9917D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D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B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2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8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44373" w:rsidR="001835FB" w:rsidRPr="00DA1511" w:rsidRDefault="00800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2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F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245E1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4F26C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7B976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E464B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E76A6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13971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F3C7C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4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2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B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A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5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0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9F519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8FF1F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ACFC8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9880E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9FA30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9FA8B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82F07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C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0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2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5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F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D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1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ED2FD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0B842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2A604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B11D7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068C8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EEE0D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A454B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96B60" w:rsidR="001835FB" w:rsidRPr="00DA1511" w:rsidRDefault="00800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9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7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8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0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F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EC9FA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713A5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A1F56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F026E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646F9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11D42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24A79" w:rsidR="009A6C64" w:rsidRPr="00730585" w:rsidRDefault="0080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7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9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1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C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D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C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F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0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D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