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0AA18" w:rsidR="00380DB3" w:rsidRPr="0068293E" w:rsidRDefault="007912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9BD31" w:rsidR="00380DB3" w:rsidRPr="0068293E" w:rsidRDefault="007912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D61DE" w:rsidR="00240DC4" w:rsidRPr="00B03D55" w:rsidRDefault="0079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ABF51" w:rsidR="00240DC4" w:rsidRPr="00B03D55" w:rsidRDefault="0079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BD7F9" w:rsidR="00240DC4" w:rsidRPr="00B03D55" w:rsidRDefault="0079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9EB11" w:rsidR="00240DC4" w:rsidRPr="00B03D55" w:rsidRDefault="0079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B5E95" w:rsidR="00240DC4" w:rsidRPr="00B03D55" w:rsidRDefault="0079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540D4" w:rsidR="00240DC4" w:rsidRPr="00B03D55" w:rsidRDefault="0079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1527C" w:rsidR="00240DC4" w:rsidRPr="00B03D55" w:rsidRDefault="007912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B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A4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4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8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311B9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6EB30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1B08E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3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3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66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9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492DB" w:rsidR="001835FB" w:rsidRPr="00DA1511" w:rsidRDefault="00791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9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E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AAD88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B29A4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14237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B71E7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24FC1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EB2EF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867BB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0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9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6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D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A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3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0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1E82B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4E49B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65626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FBEA0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E7BB9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E26A6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73C30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4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3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3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50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71784" w:rsidR="001835FB" w:rsidRPr="00DA1511" w:rsidRDefault="007912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D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C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0F0BC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E44D1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F420F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D906C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C04F0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F8B04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AF0E4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0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2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62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A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6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4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8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C29B5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A0F0A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F981C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57CDE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77A2C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32849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DD8B8" w:rsidR="009A6C64" w:rsidRPr="00730585" w:rsidRDefault="00791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8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F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4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6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D3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F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2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