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E6FC1" w:rsidR="00380DB3" w:rsidRPr="0068293E" w:rsidRDefault="00FD4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A0827" w:rsidR="00380DB3" w:rsidRPr="0068293E" w:rsidRDefault="00FD4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243C2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7990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F2AB9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7360A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4151C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FBA53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3CC38" w:rsidR="00240DC4" w:rsidRPr="00B03D55" w:rsidRDefault="00FD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7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9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D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5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80782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4DF1A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A007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C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2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A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6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99562" w:rsidR="001835FB" w:rsidRPr="00DA1511" w:rsidRDefault="00FD4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CB9CF" w:rsidR="001835FB" w:rsidRPr="00DA1511" w:rsidRDefault="00FD4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B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6BEE1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C86C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8447A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79F6F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61BC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18FF5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84872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5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E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9CAB" w:rsidR="001835FB" w:rsidRPr="00DA1511" w:rsidRDefault="00FD4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C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8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C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E19DE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AE3B8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4DCB6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803B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70C6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5D640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6F7A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3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3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5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C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422C4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B4CE6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61016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B2AF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4EC4F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DBC32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25A6F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6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4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0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4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5DBCA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D9548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BD23E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4369C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BCE5C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C0E8A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F5EB9" w:rsidR="009A6C64" w:rsidRPr="00730585" w:rsidRDefault="00FD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4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D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F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8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6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1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A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