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73976" w:rsidR="00380DB3" w:rsidRPr="0068293E" w:rsidRDefault="00BA6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D7F74" w:rsidR="00380DB3" w:rsidRPr="0068293E" w:rsidRDefault="00BA6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9F32F" w:rsidR="00240DC4" w:rsidRPr="00B03D55" w:rsidRDefault="00BA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C8B34" w:rsidR="00240DC4" w:rsidRPr="00B03D55" w:rsidRDefault="00BA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BFFA9" w:rsidR="00240DC4" w:rsidRPr="00B03D55" w:rsidRDefault="00BA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7BFDC" w:rsidR="00240DC4" w:rsidRPr="00B03D55" w:rsidRDefault="00BA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63C29" w:rsidR="00240DC4" w:rsidRPr="00B03D55" w:rsidRDefault="00BA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FE3B4" w:rsidR="00240DC4" w:rsidRPr="00B03D55" w:rsidRDefault="00BA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80FC3" w:rsidR="00240DC4" w:rsidRPr="00B03D55" w:rsidRDefault="00BA6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F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D3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CE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E3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42E05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5419A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F9F5C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F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5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8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C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4548D" w:rsidR="001835FB" w:rsidRPr="00DA1511" w:rsidRDefault="00BA6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2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1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D3127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06600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42385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4F9BD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A50BC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E0943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7271E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3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5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3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D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8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6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4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3F3D9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EA8BD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2DB8A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ECD2F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1679A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24A84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09F47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E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C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D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2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0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1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B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E6619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F6D2B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49F88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5D5DF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27AB3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2BC92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9D66E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F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B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8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A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8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4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D8A50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0AA9A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17C85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2285D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57EEA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BCF4D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6D0AE" w:rsidR="009A6C64" w:rsidRPr="00730585" w:rsidRDefault="00BA6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F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D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2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3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2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C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0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6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50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