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EC20B" w:rsidR="00380DB3" w:rsidRPr="0068293E" w:rsidRDefault="009A3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31C34" w:rsidR="00380DB3" w:rsidRPr="0068293E" w:rsidRDefault="009A3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1A516" w:rsidR="00240DC4" w:rsidRPr="00B03D55" w:rsidRDefault="009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A98E9" w:rsidR="00240DC4" w:rsidRPr="00B03D55" w:rsidRDefault="009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8CB4B" w:rsidR="00240DC4" w:rsidRPr="00B03D55" w:rsidRDefault="009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B837F" w:rsidR="00240DC4" w:rsidRPr="00B03D55" w:rsidRDefault="009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0DB51" w:rsidR="00240DC4" w:rsidRPr="00B03D55" w:rsidRDefault="009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D70AC" w:rsidR="00240DC4" w:rsidRPr="00B03D55" w:rsidRDefault="009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06A9A" w:rsidR="00240DC4" w:rsidRPr="00B03D55" w:rsidRDefault="009A3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D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F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8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5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146C2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D313A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574B0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6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4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1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9F3B8" w:rsidR="001835FB" w:rsidRPr="00DA1511" w:rsidRDefault="009A3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6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A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10C28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D10DF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E0CFB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8C8DD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3285C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A35B4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9208F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C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D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4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E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F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B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2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292EF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5A3A8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9BF63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E52C4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DFF2D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376C9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59FE8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B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4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0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A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3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0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4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C508D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80467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78292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BFFE0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F128A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FE955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28BDF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A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D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9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4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7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7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C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041B6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76C0E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7C20C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F853C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07F3B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24992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B852" w:rsidR="009A6C64" w:rsidRPr="00730585" w:rsidRDefault="009A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5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9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C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6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D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D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C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43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