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3E1D9" w:rsidR="00380DB3" w:rsidRPr="0068293E" w:rsidRDefault="00C65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7B57A" w:rsidR="00380DB3" w:rsidRPr="0068293E" w:rsidRDefault="00C65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EFA3D" w:rsidR="00240DC4" w:rsidRPr="00B03D55" w:rsidRDefault="00C6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C65DD" w:rsidR="00240DC4" w:rsidRPr="00B03D55" w:rsidRDefault="00C6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2A732" w:rsidR="00240DC4" w:rsidRPr="00B03D55" w:rsidRDefault="00C6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8C448" w:rsidR="00240DC4" w:rsidRPr="00B03D55" w:rsidRDefault="00C6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7C2C1" w:rsidR="00240DC4" w:rsidRPr="00B03D55" w:rsidRDefault="00C6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475F0" w:rsidR="00240DC4" w:rsidRPr="00B03D55" w:rsidRDefault="00C6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40EDE" w:rsidR="00240DC4" w:rsidRPr="00B03D55" w:rsidRDefault="00C6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9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EB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C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4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2F1BB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1247D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264A4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B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E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9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3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0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1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B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F0BD2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9B29B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2382E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E4270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B8D9D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75F89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694B0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5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5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EA524" w:rsidR="001835FB" w:rsidRPr="00DA1511" w:rsidRDefault="00C65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7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4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8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2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057B0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95AE4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52961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92507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C3BF1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FE1B5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E35F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0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0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1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E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4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2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9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F2B09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8DF80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F90BD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FCAAE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4ADCD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61349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FCB9E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2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301A7" w:rsidR="001835FB" w:rsidRPr="00DA1511" w:rsidRDefault="00C65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0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F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C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E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3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B864B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4F0C1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17E70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5C1D0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138EA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9DC82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6CC4B" w:rsidR="009A6C64" w:rsidRPr="00730585" w:rsidRDefault="00C6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B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4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C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9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1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D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8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A3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