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E0BB5" w:rsidR="00380DB3" w:rsidRPr="0068293E" w:rsidRDefault="00BF2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8F363" w:rsidR="00380DB3" w:rsidRPr="0068293E" w:rsidRDefault="00BF2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CA89E" w:rsidR="00240DC4" w:rsidRPr="00B03D55" w:rsidRDefault="00BF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9A34A" w:rsidR="00240DC4" w:rsidRPr="00B03D55" w:rsidRDefault="00BF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21423" w:rsidR="00240DC4" w:rsidRPr="00B03D55" w:rsidRDefault="00BF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23AD8" w:rsidR="00240DC4" w:rsidRPr="00B03D55" w:rsidRDefault="00BF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9D90E" w:rsidR="00240DC4" w:rsidRPr="00B03D55" w:rsidRDefault="00BF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72DE3" w:rsidR="00240DC4" w:rsidRPr="00B03D55" w:rsidRDefault="00BF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B2502" w:rsidR="00240DC4" w:rsidRPr="00B03D55" w:rsidRDefault="00BF2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DE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AC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C0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0B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127AC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E0AA3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409EA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4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1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D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A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6D64A" w:rsidR="001835FB" w:rsidRPr="00DA1511" w:rsidRDefault="00BF2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A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D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90D71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B0159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E9020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973C6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A86ED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96478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18FE6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7DA7B" w:rsidR="001835FB" w:rsidRPr="00DA1511" w:rsidRDefault="00BF2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F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B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B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7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0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A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2CD26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FD294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1C560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A12E9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F8AE7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6C0C8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92B1C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4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E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D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4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0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E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7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94D07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E5933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636EA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BC386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5EC10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42ECC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DABE4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C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0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5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1011A" w:rsidR="001835FB" w:rsidRPr="00DA1511" w:rsidRDefault="00BF2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E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4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8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3F8F2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400CA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8F85A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6EB0B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F8A35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F4640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6959B" w:rsidR="009A6C64" w:rsidRPr="00730585" w:rsidRDefault="00BF2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7264A" w:rsidR="001835FB" w:rsidRPr="00DA1511" w:rsidRDefault="00BF2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F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C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3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6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6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6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2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F9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