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42680" w:rsidR="00380DB3" w:rsidRPr="0068293E" w:rsidRDefault="00DD7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B679B" w:rsidR="00380DB3" w:rsidRPr="0068293E" w:rsidRDefault="00DD7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82951" w:rsidR="00240DC4" w:rsidRPr="00B03D55" w:rsidRDefault="00DD7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C8A29" w:rsidR="00240DC4" w:rsidRPr="00B03D55" w:rsidRDefault="00DD7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4EAA7" w:rsidR="00240DC4" w:rsidRPr="00B03D55" w:rsidRDefault="00DD7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0574C" w:rsidR="00240DC4" w:rsidRPr="00B03D55" w:rsidRDefault="00DD7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2BD58" w:rsidR="00240DC4" w:rsidRPr="00B03D55" w:rsidRDefault="00DD7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1375C" w:rsidR="00240DC4" w:rsidRPr="00B03D55" w:rsidRDefault="00DD7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E02BB" w:rsidR="00240DC4" w:rsidRPr="00B03D55" w:rsidRDefault="00DD7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2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30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7B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3D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4BB42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4E50B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E758F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2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E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C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2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84996" w:rsidR="001835FB" w:rsidRPr="00DA1511" w:rsidRDefault="00DD7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3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0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6765E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A6545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EB9BF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A51E5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F2373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1F740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F1F12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7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C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8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4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F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7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7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FA5C5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3A54B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2F7A2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3ED7D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AAC6C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A0EBB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EB10C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7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9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2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A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5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3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A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18E78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3FADA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D55F9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990BF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A1652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E30B1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D4D33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3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B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8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2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7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E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7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9C663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B0A0C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1F951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9BE21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7D290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088E6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B4346" w:rsidR="009A6C64" w:rsidRPr="00730585" w:rsidRDefault="00DD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C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374B5" w:rsidR="001835FB" w:rsidRPr="00DA1511" w:rsidRDefault="00DD7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6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F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5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0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0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7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F8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