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E303E" w:rsidR="00380DB3" w:rsidRPr="0068293E" w:rsidRDefault="00971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D3E4F" w:rsidR="00380DB3" w:rsidRPr="0068293E" w:rsidRDefault="00971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4C280" w:rsidR="00240DC4" w:rsidRPr="00B03D55" w:rsidRDefault="0097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CE9B5" w:rsidR="00240DC4" w:rsidRPr="00B03D55" w:rsidRDefault="0097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D3F44" w:rsidR="00240DC4" w:rsidRPr="00B03D55" w:rsidRDefault="0097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F3854" w:rsidR="00240DC4" w:rsidRPr="00B03D55" w:rsidRDefault="0097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4FDC4" w:rsidR="00240DC4" w:rsidRPr="00B03D55" w:rsidRDefault="0097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AD816" w:rsidR="00240DC4" w:rsidRPr="00B03D55" w:rsidRDefault="0097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EA9F3" w:rsidR="00240DC4" w:rsidRPr="00B03D55" w:rsidRDefault="0097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C2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C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A8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E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723FD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95490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DD236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5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D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F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5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C4487" w:rsidR="001835FB" w:rsidRPr="00DA1511" w:rsidRDefault="00971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D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6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A285E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B6094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4A8C9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03631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262D4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8CF99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30984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B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4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C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B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6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0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0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44D83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DC0FA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BD8B6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032F1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30807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8AAE3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8D879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10DF9" w:rsidR="001835FB" w:rsidRPr="00DA1511" w:rsidRDefault="00971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0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5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F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7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0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5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6D8B7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C0792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5F60D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F335A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BA712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FD71C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10A8F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4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B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D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1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5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C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E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D7C26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985BC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EEDEF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F69BD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9D83F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3532B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775BB" w:rsidR="009A6C64" w:rsidRPr="00730585" w:rsidRDefault="0097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0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C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A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8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9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A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C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1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EB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