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325D1" w:rsidR="00380DB3" w:rsidRPr="0068293E" w:rsidRDefault="00BE1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7C271" w:rsidR="00380DB3" w:rsidRPr="0068293E" w:rsidRDefault="00BE1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C1C0C" w:rsidR="00240DC4" w:rsidRPr="00B03D55" w:rsidRDefault="00BE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3EA91" w:rsidR="00240DC4" w:rsidRPr="00B03D55" w:rsidRDefault="00BE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60A02" w:rsidR="00240DC4" w:rsidRPr="00B03D55" w:rsidRDefault="00BE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AF72B" w:rsidR="00240DC4" w:rsidRPr="00B03D55" w:rsidRDefault="00BE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7D8EE" w:rsidR="00240DC4" w:rsidRPr="00B03D55" w:rsidRDefault="00BE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A5481" w:rsidR="00240DC4" w:rsidRPr="00B03D55" w:rsidRDefault="00BE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0AF1D" w:rsidR="00240DC4" w:rsidRPr="00B03D55" w:rsidRDefault="00BE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B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0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F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F19EA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B0CF0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A0FAD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D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D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3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C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3C8D1" w:rsidR="001835FB" w:rsidRPr="00DA1511" w:rsidRDefault="00BE1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C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8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C3EC6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6BFD9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82288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6C9E9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1C1E5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D6F64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79EBF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1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A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1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C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8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7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1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FA6FB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FF96D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48067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EBC9D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9884A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1BBE8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27C00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5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0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E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6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E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2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B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C128D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7B193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78CC1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13C8E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BA27A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EE316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29538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0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4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F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C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4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A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3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9DB6A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0F2DF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74384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73FB9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3D981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0A408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01778" w:rsidR="009A6C64" w:rsidRPr="00730585" w:rsidRDefault="00BE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3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2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6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4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C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1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1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1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EC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