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342E4" w:rsidR="00380DB3" w:rsidRPr="0068293E" w:rsidRDefault="00740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AD3B9" w:rsidR="00380DB3" w:rsidRPr="0068293E" w:rsidRDefault="00740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83009" w:rsidR="00240DC4" w:rsidRPr="00B03D55" w:rsidRDefault="0074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8991C" w:rsidR="00240DC4" w:rsidRPr="00B03D55" w:rsidRDefault="0074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3FBB4" w:rsidR="00240DC4" w:rsidRPr="00B03D55" w:rsidRDefault="0074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55DD3" w:rsidR="00240DC4" w:rsidRPr="00B03D55" w:rsidRDefault="0074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222B3" w:rsidR="00240DC4" w:rsidRPr="00B03D55" w:rsidRDefault="0074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CB21A" w:rsidR="00240DC4" w:rsidRPr="00B03D55" w:rsidRDefault="0074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FE627" w:rsidR="00240DC4" w:rsidRPr="00B03D55" w:rsidRDefault="0074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9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8F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A0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8A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A8EAD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7D0AF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1985B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A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1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3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A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AEE6B" w:rsidR="001835FB" w:rsidRPr="00DA1511" w:rsidRDefault="0074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D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E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D4EEE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2616C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98C13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5A97F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3C551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76FB1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5EC46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9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0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F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4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5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4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5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3C6B1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F4475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BC902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96E54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7B1D5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B7FAD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B3F1A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A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2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B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A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D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D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0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0B385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CB6B5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76F59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EF616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95156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C597E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DE1B9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3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A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7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3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2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2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9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CDBEA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4E06C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98DF7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65551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54C4D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01A34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390B0" w:rsidR="009A6C64" w:rsidRPr="00730585" w:rsidRDefault="0074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D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2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8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4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C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A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2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0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F9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