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1C7E3" w:rsidR="00380DB3" w:rsidRPr="0068293E" w:rsidRDefault="00FE0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BE91D" w:rsidR="00380DB3" w:rsidRPr="0068293E" w:rsidRDefault="00FE0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A8D3B" w:rsidR="00240DC4" w:rsidRPr="00B03D55" w:rsidRDefault="00FE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4DC05" w:rsidR="00240DC4" w:rsidRPr="00B03D55" w:rsidRDefault="00FE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99004" w:rsidR="00240DC4" w:rsidRPr="00B03D55" w:rsidRDefault="00FE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8D9B6" w:rsidR="00240DC4" w:rsidRPr="00B03D55" w:rsidRDefault="00FE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EED66" w:rsidR="00240DC4" w:rsidRPr="00B03D55" w:rsidRDefault="00FE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92917" w:rsidR="00240DC4" w:rsidRPr="00B03D55" w:rsidRDefault="00FE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C93FE" w:rsidR="00240DC4" w:rsidRPr="00B03D55" w:rsidRDefault="00FE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A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AE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F5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D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F0608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82CD5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3BB9A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0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6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C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E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34B13" w:rsidR="001835FB" w:rsidRPr="00DA1511" w:rsidRDefault="00FE0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C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0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1F6D2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D9A37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8BFFC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A3411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A7D66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7247C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C41C8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6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2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9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C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9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F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4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AA624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7AA9B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13434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3950F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B0DDF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D3FF4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6D902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4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8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C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A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F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B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0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C0F80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FBDD8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293C4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98FEB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B74B0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6B359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178CE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B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2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B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2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8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B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4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08870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ECDAB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A6281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417A8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E422D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C1A5C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476B0" w:rsidR="009A6C64" w:rsidRPr="00730585" w:rsidRDefault="00FE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F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4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1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C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D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C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A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7CA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