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11C5A" w:rsidR="00380DB3" w:rsidRPr="0068293E" w:rsidRDefault="00E07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0B026" w:rsidR="00380DB3" w:rsidRPr="0068293E" w:rsidRDefault="00E079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3CB6C" w:rsidR="00240DC4" w:rsidRPr="00B03D55" w:rsidRDefault="00E07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E3CD9" w:rsidR="00240DC4" w:rsidRPr="00B03D55" w:rsidRDefault="00E07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E5DC7" w:rsidR="00240DC4" w:rsidRPr="00B03D55" w:rsidRDefault="00E07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A6B05" w:rsidR="00240DC4" w:rsidRPr="00B03D55" w:rsidRDefault="00E07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DD515" w:rsidR="00240DC4" w:rsidRPr="00B03D55" w:rsidRDefault="00E07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867C7" w:rsidR="00240DC4" w:rsidRPr="00B03D55" w:rsidRDefault="00E07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CA461" w:rsidR="00240DC4" w:rsidRPr="00B03D55" w:rsidRDefault="00E07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2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5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73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1B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C9427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47916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24C85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F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4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0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1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98E64" w:rsidR="001835FB" w:rsidRPr="00DA1511" w:rsidRDefault="00E07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6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E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93F36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BD24C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DFE12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BF783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10F9A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4C488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3FB51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A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F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8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3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0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4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D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1CCB5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0485C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04A1E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16885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0E779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FBD63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FDF42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7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4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8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3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C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1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4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9A6B2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5C9AF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72DAC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70372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E40E3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D46E1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0BB4E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C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7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F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C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C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5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E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E91E0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B3C74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802AB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949CA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A4CD0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E9FA6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14752" w:rsidR="009A6C64" w:rsidRPr="00730585" w:rsidRDefault="00E0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F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83E71" w:rsidR="001835FB" w:rsidRPr="00DA1511" w:rsidRDefault="00E07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B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0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1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F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9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95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