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C8117" w:rsidR="00380DB3" w:rsidRPr="0068293E" w:rsidRDefault="00230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A3083" w:rsidR="00380DB3" w:rsidRPr="0068293E" w:rsidRDefault="00230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230B3" w:rsidR="00240DC4" w:rsidRPr="00B03D55" w:rsidRDefault="00230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22011" w:rsidR="00240DC4" w:rsidRPr="00B03D55" w:rsidRDefault="00230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42D4D" w:rsidR="00240DC4" w:rsidRPr="00B03D55" w:rsidRDefault="00230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49A0C" w:rsidR="00240DC4" w:rsidRPr="00B03D55" w:rsidRDefault="00230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4B14D" w:rsidR="00240DC4" w:rsidRPr="00B03D55" w:rsidRDefault="00230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787BB" w:rsidR="00240DC4" w:rsidRPr="00B03D55" w:rsidRDefault="00230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00A76" w:rsidR="00240DC4" w:rsidRPr="00B03D55" w:rsidRDefault="00230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3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4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4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8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EC4C6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1620F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C25FF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1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8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4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21D39" w:rsidR="001835FB" w:rsidRPr="00DA1511" w:rsidRDefault="00230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B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A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05CAF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47D35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80B35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F721B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E73C5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B68A0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EBC29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0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4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63406" w:rsidR="001835FB" w:rsidRPr="00DA1511" w:rsidRDefault="00230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9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C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9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5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AF5E6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22089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8C00F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4304E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7F5C5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0A5E6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DAF12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8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6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C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D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C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9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2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99663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7FB5D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7637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80636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A86C9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56DF8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34EFB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B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3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B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3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1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8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9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88B84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3A215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F8904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16B99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4E6D9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636BA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06C68" w:rsidR="009A6C64" w:rsidRPr="00730585" w:rsidRDefault="00230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C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D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9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8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E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B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