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FA8C4D" w:rsidR="007A608F" w:rsidRDefault="009410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DF1F75" w:rsidR="007A608F" w:rsidRPr="00C63F78" w:rsidRDefault="009410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BBDBE1" w:rsidR="005F75C4" w:rsidRPr="0075312A" w:rsidRDefault="009410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7DB4C9" w:rsidR="004738BE" w:rsidRPr="00BD417F" w:rsidRDefault="009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4FA819" w:rsidR="004738BE" w:rsidRPr="00BD417F" w:rsidRDefault="009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5F1E0C" w:rsidR="004738BE" w:rsidRPr="00BD417F" w:rsidRDefault="009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791B09" w:rsidR="004738BE" w:rsidRPr="00BD417F" w:rsidRDefault="009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912DF1" w:rsidR="004738BE" w:rsidRPr="00BD417F" w:rsidRDefault="009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813B3D" w:rsidR="004738BE" w:rsidRPr="00BD417F" w:rsidRDefault="009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A07676" w:rsidR="004738BE" w:rsidRPr="00BD417F" w:rsidRDefault="009410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8CC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0E8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7DD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C68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712EB9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CD75EA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204B3C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2C3CC7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B2409F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7C8221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1DA5C4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5D976A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A8972D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E5D8B5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48A8FE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A1AEB4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5578F8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9230B8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0FE08F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83D099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C37DCA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E33B95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937A3E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5D53D2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FC65AA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405AC2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F2CB02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76123E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0BDC80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AE1383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5C5B9F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D4263E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B1CC74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95A758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CB5D03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BC2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A1C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3A1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355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4AB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758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162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3A5A02" w:rsidR="004738BE" w:rsidRPr="0075312A" w:rsidRDefault="009410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190B1E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26663A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156D4A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0D9DA8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C1D29E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95EA5C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1C6D52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2B271E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9D168C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94EDAB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06B2B9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F48FF9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B21A7A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0CE1E2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81EAC2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37C77A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240D2F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05BF44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C150D1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0EBDD2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FF754D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28E926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1C5285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9C75BC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55AF90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EC57A6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A8FF14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891A29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7755F9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FAF713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468D8B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C7EC88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66DA53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A91CE6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B6A6FD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D5C9CC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24241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349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D0F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F64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88E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AA9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7BA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F8B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90A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B26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27B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D1E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CB7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CDA702" w:rsidR="004738BE" w:rsidRPr="0075312A" w:rsidRDefault="009410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F54C53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49DE7B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9BB45A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DD1445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B07F78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ABB325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FE4143" w:rsidR="00743017" w:rsidRPr="00BD417F" w:rsidRDefault="009410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C25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838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B860BA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672E43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BC96CC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16CA14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2A04DE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48A277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9A2E33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9B5EF5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0A5380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9F13A3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41AA11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018359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105889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CA358D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2E79DC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69ED57" w:rsidR="009A6C64" w:rsidRPr="00941002" w:rsidRDefault="00941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00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4967EE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EC71F3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F268A0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DF0209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BA18B4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DEC3A3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4164F0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CBA1FB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09EAF8" w:rsidR="009A6C64" w:rsidRPr="00941002" w:rsidRDefault="00941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0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421131" w:rsidR="009A6C64" w:rsidRPr="00941002" w:rsidRDefault="00941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00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19B70E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DC5C8E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B0A173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7F0047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269638" w:rsidR="009A6C64" w:rsidRPr="00BD417F" w:rsidRDefault="00941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5D9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4C1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5A7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F76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D1B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FEA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A99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493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012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B53D1E" w:rsidR="00747AED" w:rsidRDefault="00941002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C720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CC1C5D" w:rsidR="00747AED" w:rsidRDefault="0094100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3947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DC60D4" w:rsidR="00747AED" w:rsidRDefault="00941002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6C3D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816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7D3B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D53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5864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E91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1AC5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5B0A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1196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BA4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D74F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7530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156A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1002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