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1C7B3F" w:rsidR="007A608F" w:rsidRDefault="00C84C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BDB311" w:rsidR="007A608F" w:rsidRPr="00C63F78" w:rsidRDefault="00C84C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F753CB" w:rsidR="005F75C4" w:rsidRPr="0075312A" w:rsidRDefault="00C84C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3E1570" w:rsidR="004738BE" w:rsidRPr="00BD417F" w:rsidRDefault="00C84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944F28" w:rsidR="004738BE" w:rsidRPr="00BD417F" w:rsidRDefault="00C84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687884" w:rsidR="004738BE" w:rsidRPr="00BD417F" w:rsidRDefault="00C84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C0A393" w:rsidR="004738BE" w:rsidRPr="00BD417F" w:rsidRDefault="00C84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730F5E" w:rsidR="004738BE" w:rsidRPr="00BD417F" w:rsidRDefault="00C84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AC430E" w:rsidR="004738BE" w:rsidRPr="00BD417F" w:rsidRDefault="00C84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806D59" w:rsidR="004738BE" w:rsidRPr="00BD417F" w:rsidRDefault="00C84C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2C6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92A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DD1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D8A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EC05D9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235963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E72FD5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A84FB2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0F220E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45DB36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463DC8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037494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E5DAA2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FA4518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FA87D2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4BDA6D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4901D6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9F223D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D08E79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0D47BB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E762C7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56CA0E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0A002B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BF1460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6076E4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37030D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CFF0D0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AAB4D7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405136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7923EE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1C6600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19BF2E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3C452B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A94489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A7921C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9CF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D30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76E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6AB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23C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5CB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E9A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BC7FC6" w:rsidR="004738BE" w:rsidRPr="0075312A" w:rsidRDefault="00C84C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2B2680" w:rsidR="00743017" w:rsidRPr="00BD417F" w:rsidRDefault="00C8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50AC2B" w:rsidR="00743017" w:rsidRPr="00BD417F" w:rsidRDefault="00C8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DCF7A6" w:rsidR="00743017" w:rsidRPr="00BD417F" w:rsidRDefault="00C8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AB6324" w:rsidR="00743017" w:rsidRPr="00BD417F" w:rsidRDefault="00C8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C5F947" w:rsidR="00743017" w:rsidRPr="00BD417F" w:rsidRDefault="00C8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D2F062" w:rsidR="00743017" w:rsidRPr="00BD417F" w:rsidRDefault="00C8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F635D5" w:rsidR="00743017" w:rsidRPr="00BD417F" w:rsidRDefault="00C8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B1004B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CCAB5D" w:rsidR="009A6C64" w:rsidRPr="00C84C5B" w:rsidRDefault="00C84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C5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44090D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5FD219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A93076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2E6CF9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C76BBF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729FFE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810A56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91F5A6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CFC650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6CD014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B1C65C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EEFB0C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763FD0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D4DDEE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EE30E6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4E5BDB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0075C8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C2A166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7721FB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59A929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81BEF2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31DA4A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17A7C8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AECEB6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3CD42B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BFFC97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DB0AB6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11E1CB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101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A6D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0B7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FF4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7A8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9EF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316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0D7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B0D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FBC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5BE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ABE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25D36B" w:rsidR="004738BE" w:rsidRPr="0075312A" w:rsidRDefault="00C84C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BF1BEB1" w:rsidR="00743017" w:rsidRPr="00BD417F" w:rsidRDefault="00C8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9399B6" w:rsidR="00743017" w:rsidRPr="00BD417F" w:rsidRDefault="00C8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CECE89" w:rsidR="00743017" w:rsidRPr="00BD417F" w:rsidRDefault="00C8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926B36" w:rsidR="00743017" w:rsidRPr="00BD417F" w:rsidRDefault="00C8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6A5A94" w:rsidR="00743017" w:rsidRPr="00BD417F" w:rsidRDefault="00C8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D86EFF" w:rsidR="00743017" w:rsidRPr="00BD417F" w:rsidRDefault="00C8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BDAC70" w:rsidR="00743017" w:rsidRPr="00BD417F" w:rsidRDefault="00C84C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3B7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BEC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75B93E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1C101D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F3A6E0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76892C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D472DA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DA2EA1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45849E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2B0547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6BBD44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759DA7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39AD63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FB961C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0B49BD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4210FE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41EAF0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EBE36B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C72135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3CC07C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62BDF7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C9566C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B85EC2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4D3894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FE273E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74E96D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00B235" w:rsidR="009A6C64" w:rsidRPr="00C84C5B" w:rsidRDefault="00C84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4C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DFDED7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51F82A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680549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C5BE6B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22E033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03BE64" w:rsidR="009A6C64" w:rsidRPr="00BD417F" w:rsidRDefault="00C84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ABD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A8D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048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910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D27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669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2FB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B91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831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770F8B" w:rsidR="00747AED" w:rsidRDefault="00C84C5B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1B84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470101" w:rsidR="00747AED" w:rsidRDefault="00C84C5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BC70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3B4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2E1D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E52E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3A59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25EB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7A13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C81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394E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41DB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879B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8569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6124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1F4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B655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4C5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