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5CF7A" w:rsidR="007A608F" w:rsidRDefault="003B5C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F59427" w:rsidR="007A608F" w:rsidRPr="00C63F78" w:rsidRDefault="003B5C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09B098" w:rsidR="005F75C4" w:rsidRPr="0075312A" w:rsidRDefault="003B5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DF26B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5865A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FBC75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13EAA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176C1C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11F7D4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B50FF" w:rsidR="004738BE" w:rsidRPr="00BD417F" w:rsidRDefault="003B5C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E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F9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83B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7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CA101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87C9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E6539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27AF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C80A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4F45B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516CB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E3064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5E4C6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E4069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D04E4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560D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6CCCE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1047DB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7853F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8F354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61CC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BD0B74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C1F6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BECB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CDA337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92375A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5A355E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10361E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63D64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AC761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FD0564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03B42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B74C07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DB86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C4123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FC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2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F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A0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4E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7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BF5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3C25A4" w:rsidR="004738BE" w:rsidRPr="0075312A" w:rsidRDefault="003B5C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86496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3AF45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C01C9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E6C711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58241D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0E790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9E784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52873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7F92E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5E2E7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3FE1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34C3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19D39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8D36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5039A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FB1FC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33E0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7BA934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7E40D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852D8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38B2A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21E6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1FDB9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71DF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B1E9E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217A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2B80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801CD8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F07A3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6933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55045A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1CF49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74C783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344B5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7A948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B67B3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BAC68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1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EF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8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C9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AA4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1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B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1E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A0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37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C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477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F88C4" w:rsidR="004738BE" w:rsidRPr="0075312A" w:rsidRDefault="003B5C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CC52A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47E312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F5596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4F845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AE4E0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996AAA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7E69C" w:rsidR="00743017" w:rsidRPr="00BD417F" w:rsidRDefault="003B5C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E3E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75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181C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2683D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3940B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B46637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D361C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1CB9C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D68E4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6F697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B1E5D8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512C0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62778B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42EF2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CFB1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7AD2DA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9EC1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37EF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16FC5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D0C76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BB09EE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2F8F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396BF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FBAE1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4762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32DE5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24DA93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CB2B5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80DAE2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9B21D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EAA219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32C71F" w:rsidR="009A6C64" w:rsidRPr="00BD417F" w:rsidRDefault="003B5C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3C0E4" w:rsidR="009A6C64" w:rsidRPr="003B5C75" w:rsidRDefault="003B5C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C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7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4E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4E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6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294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D44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B72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846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D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09BBFE" w:rsidR="00747AED" w:rsidRDefault="003B5C75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55A6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D5766D" w:rsidR="00747AED" w:rsidRDefault="003B5C7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CF3F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73E5AB" w:rsidR="00747AED" w:rsidRDefault="003B5C75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192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7A154" w:rsidR="00747AED" w:rsidRDefault="003B5C7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DC4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6ABECC" w:rsidR="00747AED" w:rsidRDefault="003B5C7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404E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23038" w:rsidR="00747AED" w:rsidRDefault="003B5C7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8F7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C515F2" w:rsidR="00747AED" w:rsidRDefault="003B5C7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C88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66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0B5B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62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BA2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5C7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