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8FC3D1" w:rsidR="007A608F" w:rsidRDefault="006A4C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AB1CA5" w:rsidR="007A608F" w:rsidRPr="00C63F78" w:rsidRDefault="006A4C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64DFCE" w:rsidR="005F75C4" w:rsidRPr="0075312A" w:rsidRDefault="006A4C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C27DC1" w:rsidR="004738BE" w:rsidRPr="00BD417F" w:rsidRDefault="006A4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2D7506" w:rsidR="004738BE" w:rsidRPr="00BD417F" w:rsidRDefault="006A4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6303BC" w:rsidR="004738BE" w:rsidRPr="00BD417F" w:rsidRDefault="006A4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4C9A16" w:rsidR="004738BE" w:rsidRPr="00BD417F" w:rsidRDefault="006A4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19FC14" w:rsidR="004738BE" w:rsidRPr="00BD417F" w:rsidRDefault="006A4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FF4E05" w:rsidR="004738BE" w:rsidRPr="00BD417F" w:rsidRDefault="006A4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22B7AB" w:rsidR="004738BE" w:rsidRPr="00BD417F" w:rsidRDefault="006A4C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CFB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14E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F12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248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4F9F19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65DF1D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9A3847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109DED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D06D0D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267954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0EFF64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27A850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EA6CAB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7CAC1A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1DFD68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B83AEB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4BC07A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242D89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9B40B9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A68654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4198CE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3B8A20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F1DA0D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396A8A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ACF614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9A3BDD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3A2D7D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77A2BF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2EFA8F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987160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949FDE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B71729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909232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07BD7D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C8693B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79E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9F3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C7C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DF8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3F7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3E9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72A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507DED" w:rsidR="004738BE" w:rsidRPr="0075312A" w:rsidRDefault="006A4C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FB81F5" w:rsidR="00743017" w:rsidRPr="00BD417F" w:rsidRDefault="006A4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F74A7B" w:rsidR="00743017" w:rsidRPr="00BD417F" w:rsidRDefault="006A4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77FADD" w:rsidR="00743017" w:rsidRPr="00BD417F" w:rsidRDefault="006A4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DFEFB3" w:rsidR="00743017" w:rsidRPr="00BD417F" w:rsidRDefault="006A4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EE06ED" w:rsidR="00743017" w:rsidRPr="00BD417F" w:rsidRDefault="006A4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A9AD53" w:rsidR="00743017" w:rsidRPr="00BD417F" w:rsidRDefault="006A4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9E48A2" w:rsidR="00743017" w:rsidRPr="00BD417F" w:rsidRDefault="006A4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7B8C48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4D02D8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DFEEAD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1D271A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AA6E65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D4276C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A8281C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7EDE49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E6B7F4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93AB67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683868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C90B55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992F9B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97948E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E6F5D0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C1D296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3B69A3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25660A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226B0B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0AB580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C58501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EE28B6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EF051E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B3B461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0F7536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7025DD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E4E579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ADD1E4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1DBB61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CC4F22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047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0C8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E3A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DC7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C4A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605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20E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F22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FB0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D2B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262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EFA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AC5899" w:rsidR="004738BE" w:rsidRPr="0075312A" w:rsidRDefault="006A4C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D6E514" w:rsidR="00743017" w:rsidRPr="00BD417F" w:rsidRDefault="006A4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021EFC" w:rsidR="00743017" w:rsidRPr="00BD417F" w:rsidRDefault="006A4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031536" w:rsidR="00743017" w:rsidRPr="00BD417F" w:rsidRDefault="006A4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1CDA05" w:rsidR="00743017" w:rsidRPr="00BD417F" w:rsidRDefault="006A4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064F29" w:rsidR="00743017" w:rsidRPr="00BD417F" w:rsidRDefault="006A4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58BC68" w:rsidR="00743017" w:rsidRPr="00BD417F" w:rsidRDefault="006A4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27E2B1" w:rsidR="00743017" w:rsidRPr="00BD417F" w:rsidRDefault="006A4C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FC1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CA1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1C336B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9B2A2B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55995B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021D06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E00800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5CA768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028027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7A5D48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A3D341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0ADAFB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82420A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317C2F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9CBEB5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D69D51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5D8756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4354C0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749EB8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8F98AB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C54DD5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964757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7ABEC3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B6A131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02C6C3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E1C2A1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5F205C" w:rsidR="009A6C64" w:rsidRPr="006A4CFC" w:rsidRDefault="006A4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C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518DCD" w:rsidR="009A6C64" w:rsidRPr="006A4CFC" w:rsidRDefault="006A4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CF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672725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5DE8EA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99FFEF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03A092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011DC8" w:rsidR="009A6C64" w:rsidRPr="00BD417F" w:rsidRDefault="006A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E06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0B9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0C7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647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7E1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7C5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D8A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C31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7B6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90589D" w:rsidR="00747AED" w:rsidRDefault="006A4CF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AC87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3B6A71" w:rsidR="00747AED" w:rsidRDefault="006A4CF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E56F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4A09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0378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69BC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361A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82A9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949B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B3D4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1F97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EAE7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0FAD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B251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7279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E6EA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B0BB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A4CF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